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11" w:rsidRDefault="00CC1211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7859814"/>
            <wp:effectExtent l="0" t="0" r="0" b="0"/>
            <wp:docPr id="1" name="Рисунок 1" descr="C:\Users\19\AppData\Local\Temp\Rar$DIa0.169\20251007_092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169\20251007_0927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5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1211" w:rsidRDefault="00CC1211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C1211" w:rsidRDefault="00CC1211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C1211" w:rsidRDefault="00CC1211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45D14" w:rsidRDefault="00E45D14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E45D14" w:rsidRDefault="00E45D14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E45D14" w:rsidRDefault="00E45D14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lastRenderedPageBreak/>
        <w:t>ГБОУ ДПО «СЕВЕРО-ОСЕТИНСКИЙ РЕСПУБЛИКАНСКИЙ ИНСТИТУТ ПОВЫШЕНИЯ КВАЛИФИКАЦИИ РАБОТНИКОВ ОБРАЗОВАНИЯ»</w:t>
      </w:r>
    </w:p>
    <w:p w:rsidR="00E45D14" w:rsidRDefault="00E45D14" w:rsidP="00E45D1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2D8" w:rsidRDefault="00A652D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A652D8" w:rsidRDefault="00A652D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A652D8" w:rsidRDefault="00A652D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Наименование учредителя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="003B0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родном</w:t>
      </w:r>
      <w:r w:rsidR="00DC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</w:t>
      </w:r>
      <w:r w:rsidR="003B0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(языке народа Российской Федерации)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="00DC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AB14B4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2025</w:t>
      </w:r>
      <w:r w:rsidR="00DC3F08" w:rsidRPr="00347883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/</w:t>
      </w:r>
      <w:r w:rsidR="00DC3F0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</w:t>
      </w:r>
      <w:r w:rsidR="00AB14B4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6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 </w:t>
      </w:r>
      <w:r w:rsidR="000E454D"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 xml:space="preserve"> ФИО</w:t>
      </w:r>
    </w:p>
    <w:p w:rsidR="00C10CC1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должность</w:t>
      </w: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765EB" w:rsidRPr="002806E6" w:rsidRDefault="004765EB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A652D8" w:rsidRDefault="00C10CC1" w:rsidP="00A652D8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город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202</w:t>
      </w:r>
      <w:r w:rsidR="00AB14B4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5</w:t>
      </w: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8B104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во 2 классе отводится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Геор. «Ӕрдзы диссӕгтӕ».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Гаглойты Владимир «Хъæды чиныг».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Токаты Алихан Æмдзæвгæ «Изæрæй»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«Худæй ахстон»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Борис Сергуненков. «Кæм бамбæхсы сæрд»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Хетæгкаты Къоста. «Лæгау»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Лидия Даскалова «Алæмæты диссæгтæ»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Виктор Голявкин. «Партæйы бын»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Уарзын дӕ сызгъӕрин фӕззӕг (4 сах.)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 «Буркуырӕтджын».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Николай Сладков «Фӕззӕг къӕсӕрыл».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lastRenderedPageBreak/>
        <w:t>Быгъуылты Чермен. «Мыст æмæ сырддонцъиуы аргъау».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Ситохаты Саламджери. «Сырддонцъиу»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Хорзӕй хорз зӕгъын хъӕуы, ӕвзӕрӕй та – ӕвзӕр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Дзесты Куыдзӕг «Ӕххуысгӕнджытӕ»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«Хивӕнд лӕппу»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Михаил Зощенко «Сайын нӕ хъӕуы»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Плиты Илья. «Тӕргайгӕнаг». 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Валентинӕ Осеева «Хӕларзӕрдӕ чызг»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Хъантемыраты Кларӕ «Аслӕнбег»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Сечъынаты Ладемыр «Трамвайы»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Б.Юнгер «Урс  уарди».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 «Сӕныччы фыццаг балц хъӕдмӕ».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Астемыраты Изет «Мызыхъхъы ӕмбисонд»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Скодта Митын Лӕг йӕ урс кӕрц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Геор.  «Зымӕг»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Къадзаты Станислав «Залты мит»,  «Зымӕгон райсом».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«Зымӕгон уазал 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Цæрукъаты Валодя. «Заз».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Будайты Милуся «Зӕронд Ног азы ӕхсӕв»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Ӕнӕзивӕг куы уай – хуыздӕр бынат ды бар!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Ӕмбалты Цоцко «Скъоламӕ»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Ӕмбисонд «Сӕрдасӕн»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Баситы Мысост «Хъӕбулы зӕрдӕ»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Джиоты Катя. «Хӕдзармӕ куыст»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Евгений Пермяк «Филя»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Амыран. «Ӕгънӕг»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Юрий Ермолаев «Дыууӕ адджын гуылы»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Гæдиаты Секъа «Кæсаг, хæфс æмæ цъиусур»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Мӕргътӕ ӕмӕ цӕрӕгойты дунейы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«Сырдты бӕрӕгбон»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Аргъау «Рувас ӕмӕ зыгъарӕг».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Хъайтмазты Аслӕмырзӕ. «Сидзӕр»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Хаджеты Таймураз «Рувас, уасӕг ӕмӕ лӕг»</w:t>
      </w: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Астемыраты Изет. «Ӕртӕ лӕппын мысты»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Ӕгас цӕуай, уалдзӕг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Нигер. «Сабиты зарӕг»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Хетӕгкаты Къоста. «Дзывылдар», «Зæрватыкк»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Джанни Родари. «Хур ӕмӕ мигъ»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Токаты Алихан. «Уалдзыгон хур хъазыди»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Хъодзаты Ӕхсар. «Уалдзыгон нывтӕ»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Кӕм райгуырдтӕн, мӕхи кӕм базыдтон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Хозиты Петр. «Райгуырӕн бӕстӕ»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«Мӕсгуыты хабар»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Ходы Камал. «Цин»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Азæмæт. «Баба, уӕлахиз мӕ хъӕуы»</w:t>
      </w:r>
    </w:p>
    <w:p w:rsidR="0002798E" w:rsidRPr="006E6890" w:rsidRDefault="001A16B2" w:rsidP="006E6890">
      <w:pPr>
        <w:pStyle w:val="a7"/>
        <w:rPr>
          <w:rStyle w:val="11"/>
          <w:b w:val="0"/>
          <w:bCs w:val="0"/>
          <w:i w:val="0"/>
          <w:iCs w:val="0"/>
          <w:color w:val="auto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«Уызыны хӕдзар»;  «Бӕрзонд ӕфцӕгыл»</w:t>
      </w:r>
      <w:proofErr w:type="gramStart"/>
      <w:r w:rsidRPr="002806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t xml:space="preserve"> Ӕ</w:t>
      </w:r>
      <w:proofErr w:type="gramStart"/>
      <w:r w:rsidRPr="002806E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t>бисонд</w:t>
      </w: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начальной школе у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Pr="002806E6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во втором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 нравственно-этических понятиях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составлять высказывания на заданную тему по содержанию произведения (не менее 5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сочинять по аналогии с прочитанным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2899"/>
        <w:gridCol w:w="752"/>
        <w:gridCol w:w="1642"/>
        <w:gridCol w:w="1698"/>
        <w:gridCol w:w="1184"/>
        <w:gridCol w:w="1916"/>
        <w:gridCol w:w="1704"/>
        <w:gridCol w:w="2576"/>
      </w:tblGrid>
      <w:tr w:rsidR="00161E40" w:rsidRPr="002806E6" w:rsidTr="00AE7BAD">
        <w:tc>
          <w:tcPr>
            <w:tcW w:w="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AE7BAD"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Сӕрды мысинӕгтӕ (6 сах)</w:t>
            </w: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Хонӕм уӕ литературӕйы цымыдисаг дунемӕ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«Ӕрдзы диссӕгтӕ»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Гаглойты Владимир «Хъæды чиныг»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басни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1.4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Токаты Алихан Æмдзæвгæ «Изæрæй»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DC3F08">
        <w:trPr>
          <w:trHeight w:val="2071"/>
        </w:trPr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1.5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Тъехты Амыран «Худæй ахстон»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сказки.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1.6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Борис Сергуненков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«Кæм бамбæхсы сæрд»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2. Тагъддæр уайут уе скъоламæ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Хетæгкаты Къоста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«Лæгау»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2.2.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Лидия Даскалова «Алæмæты диссæгтæ»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Виктор Голявкин «Партæйы бын»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3. Уарзын дӕ сызгъӕрин фӕззӕг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Чеджемты Геор «Буркуырӕтджын»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басни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Николай Сладков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«Фӕззӕг къӕсӕрыл»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Быгъуылты Чермен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«Мыст æмæ сырддонцъиуы аргъау»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Ситохаты Саламджери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«Сырддонцъиу»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4. Хорзӕй хорз зӕгъын хъӕуы, ӕвзӕрӕй та – ӕвзӕр (7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Дзесты Куыдзӕг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«Ӕххуысгӕн-джытӕ»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4F2270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>«Хивӕнд лӕппу»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color w:val="000000" w:themeColor="text1"/>
              </w:rPr>
              <w:t>Михаил Зощенко</w:t>
            </w:r>
            <w:r w:rsidR="00252966" w:rsidRPr="002806E6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2806E6">
              <w:rPr>
                <w:rFonts w:ascii="Times New Roman" w:hAnsi="Times New Roman" w:cs="Times New Roman"/>
                <w:color w:val="000000" w:themeColor="text1"/>
              </w:rPr>
              <w:t xml:space="preserve"> «Сайын нӕ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Проводить сопоставительный анализ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4.4.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Плиты Илья. «Тӕргайгӕнаг»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Валентинӕ Осеева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«Хӕларзӕрдӕ чызг»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Хъантемыраты Кларӕ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«Аслӕнбег»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Сечъынаты Ладемыр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«Трамвайы»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E159E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4.8.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Б.</w:t>
            </w:r>
            <w:r w:rsidR="00252966" w:rsidRPr="002806E6">
              <w:rPr>
                <w:rFonts w:ascii="Times New Roman" w:hAnsi="Times New Roman" w:cs="Times New Roman"/>
              </w:rPr>
              <w:t xml:space="preserve"> Юнгер. </w:t>
            </w:r>
            <w:r w:rsidRPr="002806E6">
              <w:rPr>
                <w:rFonts w:ascii="Times New Roman" w:hAnsi="Times New Roman" w:cs="Times New Roman"/>
              </w:rPr>
              <w:t>«Урс  уарди»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Самооценка с использованием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4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4.9.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«Сӕныччы фыццаг балц хъӕдмӕ»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4 .10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 «Мызыхъхъы ӕмбисонд»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5. Скодта Митын Лӕг йӕ урс кӕрц (4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25296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Хъайтыхъты Геор. </w:t>
            </w:r>
            <w:r w:rsidR="00415986" w:rsidRPr="002806E6">
              <w:rPr>
                <w:rFonts w:ascii="Times New Roman" w:hAnsi="Times New Roman" w:cs="Times New Roman"/>
              </w:rPr>
              <w:t>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</w:t>
            </w:r>
            <w:r w:rsidRPr="002806E6">
              <w:rPr>
                <w:rFonts w:ascii="Times New Roman" w:hAnsi="Times New Roman" w:cs="Times New Roman"/>
              </w:rPr>
              <w:lastRenderedPageBreak/>
              <w:t>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5.2.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Къадзаты Станислав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«Залты мит» </w:t>
            </w:r>
          </w:p>
          <w:p w:rsidR="00AE7BAD" w:rsidRPr="002806E6" w:rsidRDefault="00252966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Къадзаты Станислав. </w:t>
            </w:r>
            <w:r w:rsidR="00AE7BAD" w:rsidRPr="002806E6">
              <w:rPr>
                <w:rFonts w:ascii="Times New Roman" w:hAnsi="Times New Roman" w:cs="Times New Roman"/>
              </w:rPr>
              <w:t>«Зымӕгон райсом»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«Зымӕгон 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Цӕрукъаты Валодя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«Заз»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5.5.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Будайты Милуся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«Зӕронд Ног азы ӕхсӕв»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6. Ӕнӕзивӕг куы уай – хуыздӕр бынат ды бар! (8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Ӕмбалты Цоцко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«Скъоламӕ»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Ӕмбисонд «Сӕрдасӕн»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Баситы Мысост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«Хъӕбулы зӕрдӕ»</w:t>
            </w: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Джиоты Катя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«Хӕдзармӕ куыст»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6.4.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Евгений Пермяк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«Филя»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«Ӕгънӕг»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Юрий Ермолаев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«Дыууӕ адджын гуылы»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2806E6">
              <w:rPr>
                <w:rFonts w:ascii="Times New Roman" w:hAnsi="Times New Roman" w:cs="Times New Roman"/>
              </w:rPr>
              <w:t xml:space="preserve">роводить сопоставительный </w:t>
            </w:r>
            <w:r w:rsidRPr="002806E6">
              <w:rPr>
                <w:rFonts w:ascii="Times New Roman" w:hAnsi="Times New Roman" w:cs="Times New Roman"/>
              </w:rPr>
              <w:lastRenderedPageBreak/>
              <w:t>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6.7.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Гæдиаты Секъа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«Кæсаг, хæфс æмæ цъиусур»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7. Мӕргътӕ ӕмӕ цӕрӕгойты дунейы (5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«Сырдты бӕрӕгбон»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Аргъау</w:t>
            </w:r>
            <w:r w:rsidR="00252966" w:rsidRPr="002806E6">
              <w:rPr>
                <w:rFonts w:ascii="Times New Roman" w:hAnsi="Times New Roman" w:cs="Times New Roman"/>
              </w:rPr>
              <w:t xml:space="preserve">  </w:t>
            </w:r>
            <w:r w:rsidRPr="002806E6">
              <w:rPr>
                <w:rFonts w:ascii="Times New Roman" w:hAnsi="Times New Roman" w:cs="Times New Roman"/>
              </w:rPr>
              <w:t>«Рувас ӕмӕ зыгъарӕг»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7.3.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Хъӕйтмазты Аслӕмырзӕ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«Сидзӕр»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Хаджеты Таймураз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«Рувас, уасӕг ӕмӕ лӕг»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2806E6">
              <w:rPr>
                <w:rFonts w:ascii="Times New Roman" w:hAnsi="Times New Roman" w:cs="Times New Roman"/>
              </w:rPr>
              <w:t>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«Ӕртӕ лӕппын мысты»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8.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>Ӕгас цӕуай, уалдзӕг! (7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Нигер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«Сабиты зарӕг»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Хетӕгкаты Къоста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«Дзывылдар»</w:t>
            </w:r>
            <w:r w:rsidR="00252966" w:rsidRPr="002806E6">
              <w:rPr>
                <w:rFonts w:ascii="Times New Roman" w:hAnsi="Times New Roman" w:cs="Times New Roman"/>
              </w:rPr>
              <w:t xml:space="preserve">.  </w:t>
            </w:r>
            <w:r w:rsidRPr="002806E6">
              <w:rPr>
                <w:rFonts w:ascii="Times New Roman" w:hAnsi="Times New Roman" w:cs="Times New Roman"/>
              </w:rPr>
              <w:t>«Зæрватыкк»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Джанни Родари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«Хур ӕмӕ мигъ»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8.4.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Токаты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 xml:space="preserve"> Алихан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«Уалдзыгон хур хъазыди»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Хъодзаты Ӕхсар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«Уалдзыгон нывтӕ»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9.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 xml:space="preserve">Кӕм райгуырдтӕн, </w:t>
            </w:r>
            <w:proofErr w:type="gramStart"/>
            <w:r w:rsidRPr="002806E6">
              <w:rPr>
                <w:rFonts w:ascii="Times New Roman" w:hAnsi="Times New Roman" w:cs="Times New Roman"/>
                <w:b/>
              </w:rPr>
              <w:t>мӕхи</w:t>
            </w:r>
            <w:proofErr w:type="gramEnd"/>
            <w:r w:rsidRPr="002806E6">
              <w:rPr>
                <w:rFonts w:ascii="Times New Roman" w:hAnsi="Times New Roman" w:cs="Times New Roman"/>
                <w:b/>
              </w:rPr>
              <w:t xml:space="preserve"> кӕм базыдтон</w:t>
            </w:r>
            <w:r w:rsidR="00252966" w:rsidRPr="002806E6">
              <w:rPr>
                <w:rFonts w:ascii="Times New Roman" w:hAnsi="Times New Roman" w:cs="Times New Roman"/>
                <w:b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 xml:space="preserve"> (6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Хозиты Петр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«Райгуырӕн бӕстӕ»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«Мӕсгуыты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Ходы Камал. «Цин»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Хъайтыхъты Азæмæт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«Баба, уӕлахиз мӕ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«Уызыны хӕдзар»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41598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«Бӕрзонд ӕфцӕгыл»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Ӕмбисонд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  <w:lang w:eastAsia="ru-RU"/>
        </w:rPr>
      </w:pPr>
      <w:r w:rsidRPr="002806E6">
        <w:rPr>
          <w:rFonts w:ascii="Times New Roman" w:hAnsi="Times New Roman" w:cs="Times New Roman"/>
        </w:rPr>
        <w:t>Дзапарты З.Г. Кæсыны чиныг 2 къласæн.</w:t>
      </w:r>
      <w:r w:rsidRPr="002806E6">
        <w:rPr>
          <w:rFonts w:ascii="Times New Roman" w:hAnsi="Times New Roman" w:cs="Times New Roman"/>
          <w:lang w:eastAsia="ru-RU"/>
        </w:rPr>
        <w:t xml:space="preserve"> СЕМ, - Дзæуджыхъæу.- 2021.- 158 ф.  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CC1211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2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CC1211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3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4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5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6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7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8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0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1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2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3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798E"/>
    <w:rsid w:val="00074067"/>
    <w:rsid w:val="00080A4C"/>
    <w:rsid w:val="00091178"/>
    <w:rsid w:val="000B04C4"/>
    <w:rsid w:val="000E454D"/>
    <w:rsid w:val="00124F73"/>
    <w:rsid w:val="0014085F"/>
    <w:rsid w:val="00161E40"/>
    <w:rsid w:val="00196656"/>
    <w:rsid w:val="001A16B2"/>
    <w:rsid w:val="001E6CE4"/>
    <w:rsid w:val="00201BA4"/>
    <w:rsid w:val="00252966"/>
    <w:rsid w:val="002806E6"/>
    <w:rsid w:val="00347883"/>
    <w:rsid w:val="003539B6"/>
    <w:rsid w:val="003B0D14"/>
    <w:rsid w:val="00415986"/>
    <w:rsid w:val="00464DD6"/>
    <w:rsid w:val="004765EB"/>
    <w:rsid w:val="004F2270"/>
    <w:rsid w:val="00502FFA"/>
    <w:rsid w:val="005749E7"/>
    <w:rsid w:val="00684B5C"/>
    <w:rsid w:val="006B15F0"/>
    <w:rsid w:val="006E6890"/>
    <w:rsid w:val="008B1046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6029C"/>
    <w:rsid w:val="00A652D8"/>
    <w:rsid w:val="00A83370"/>
    <w:rsid w:val="00A857C0"/>
    <w:rsid w:val="00AB14B4"/>
    <w:rsid w:val="00AB799C"/>
    <w:rsid w:val="00AE7BAD"/>
    <w:rsid w:val="00B2613A"/>
    <w:rsid w:val="00B326CE"/>
    <w:rsid w:val="00B564E6"/>
    <w:rsid w:val="00B944DE"/>
    <w:rsid w:val="00BA357E"/>
    <w:rsid w:val="00BD3393"/>
    <w:rsid w:val="00BE6644"/>
    <w:rsid w:val="00C10CC1"/>
    <w:rsid w:val="00CC1211"/>
    <w:rsid w:val="00D00C23"/>
    <w:rsid w:val="00D61A2C"/>
    <w:rsid w:val="00DC3F08"/>
    <w:rsid w:val="00DD4461"/>
    <w:rsid w:val="00E159ED"/>
    <w:rsid w:val="00E45D14"/>
    <w:rsid w:val="00EA177D"/>
    <w:rsid w:val="00EA2731"/>
    <w:rsid w:val="00EA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hyperlink" Target="http://nslib.tmweb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www.allingvo.ru/LANGUAGE/Self-taught/phrasebook2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vk.com/wall-33833481_2464" TargetMode="External"/><Relationship Id="rId99" Type="http://schemas.openxmlformats.org/officeDocument/2006/relationships/hyperlink" Target="http://iratta.com" TargetMode="External"/><Relationship Id="rId101" Type="http://schemas.openxmlformats.org/officeDocument/2006/relationships/hyperlink" Target="http://ossetian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://www.osradio.ru" TargetMode="External"/><Relationship Id="rId104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iston.com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vk.com/barzafcag" TargetMode="External"/><Relationship Id="rId98" Type="http://schemas.openxmlformats.org/officeDocument/2006/relationships/hyperlink" Target="http://www.region15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8637A-74DD-489F-87C7-08F0F005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28</Pages>
  <Words>6638</Words>
  <Characters>37839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37</cp:revision>
  <dcterms:created xsi:type="dcterms:W3CDTF">2023-07-14T14:26:00Z</dcterms:created>
  <dcterms:modified xsi:type="dcterms:W3CDTF">2025-10-07T07:01:00Z</dcterms:modified>
</cp:coreProperties>
</file>